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exact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：</w:t>
      </w:r>
    </w:p>
    <w:p>
      <w:pPr>
        <w:widowControl/>
        <w:snapToGrid w:val="0"/>
        <w:spacing w:before="312" w:beforeLines="100" w:after="312" w:afterLines="100" w:line="560" w:lineRule="exact"/>
        <w:jc w:val="center"/>
        <w:rPr>
          <w:rFonts w:ascii="方正小标宋简体" w:hAnsi="仿宋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仿宋" w:eastAsia="方正小标宋简体" w:cs="宋体"/>
          <w:color w:val="000000"/>
          <w:kern w:val="0"/>
          <w:sz w:val="44"/>
          <w:szCs w:val="44"/>
        </w:rPr>
        <w:t>蒲城县202</w:t>
      </w:r>
      <w:r>
        <w:rPr>
          <w:rFonts w:hint="eastAsia" w:ascii="方正小标宋简体" w:hAnsi="仿宋" w:eastAsia="方正小标宋简体" w:cs="宋体"/>
          <w:color w:val="00000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仿宋" w:eastAsia="方正小标宋简体" w:cs="宋体"/>
          <w:color w:val="000000"/>
          <w:kern w:val="0"/>
          <w:sz w:val="44"/>
          <w:szCs w:val="44"/>
        </w:rPr>
        <w:t>年定向招生指标分配名单</w:t>
      </w:r>
    </w:p>
    <w:tbl>
      <w:tblPr>
        <w:tblStyle w:val="5"/>
        <w:tblW w:w="860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9"/>
        <w:gridCol w:w="4454"/>
        <w:gridCol w:w="25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32"/>
                <w:szCs w:val="32"/>
              </w:rPr>
              <w:t>序号</w:t>
            </w:r>
          </w:p>
        </w:tc>
        <w:tc>
          <w:tcPr>
            <w:tcW w:w="4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32"/>
                <w:szCs w:val="32"/>
              </w:rPr>
              <w:t>学校名称</w:t>
            </w:r>
          </w:p>
        </w:tc>
        <w:tc>
          <w:tcPr>
            <w:tcW w:w="25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b/>
                <w:kern w:val="0"/>
                <w:sz w:val="32"/>
                <w:szCs w:val="32"/>
              </w:rPr>
              <w:t>指标人数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1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孙镇初级中学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2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党睦初级中学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3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兴镇初级中学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4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罕井初级中学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5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翔村九年制学校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6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陈庄镇九年制学校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7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苏坊镇九年制学校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8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荆姚镇九年制学校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9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永丰镇九年制学校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6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10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上王九年制学校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608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仿宋_GB2312" w:hAnsi="仿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</w:rPr>
              <w:t>合   计</w:t>
            </w:r>
          </w:p>
        </w:tc>
        <w:tc>
          <w:tcPr>
            <w:tcW w:w="25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default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32"/>
                <w:szCs w:val="32"/>
                <w:lang w:val="en-US" w:eastAsia="zh-CN"/>
              </w:rPr>
              <w:t>330</w:t>
            </w:r>
          </w:p>
        </w:tc>
      </w:tr>
    </w:tbl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sectPr>
      <w:footerReference r:id="rId3" w:type="default"/>
      <w:pgSz w:w="11906" w:h="16838"/>
      <w:pgMar w:top="1984" w:right="1304" w:bottom="1440" w:left="1701" w:header="851" w:footer="992" w:gutter="0"/>
      <w:pgNumType w:fmt="numberInDash"/>
      <w:cols w:space="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mirrorMargin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FiNWE3YTE2NTkyNGQ4OWE4ZGNjOTU3NDRmZGFiY2YifQ=="/>
  </w:docVars>
  <w:rsids>
    <w:rsidRoot w:val="005C3988"/>
    <w:rsid w:val="00003EE1"/>
    <w:rsid w:val="00023681"/>
    <w:rsid w:val="00046826"/>
    <w:rsid w:val="00077086"/>
    <w:rsid w:val="00081678"/>
    <w:rsid w:val="00134D9A"/>
    <w:rsid w:val="00151DF1"/>
    <w:rsid w:val="001B2A38"/>
    <w:rsid w:val="0020299A"/>
    <w:rsid w:val="002079E5"/>
    <w:rsid w:val="00215633"/>
    <w:rsid w:val="002343D2"/>
    <w:rsid w:val="002B63C1"/>
    <w:rsid w:val="002D780B"/>
    <w:rsid w:val="002E4A66"/>
    <w:rsid w:val="002E7B63"/>
    <w:rsid w:val="00311836"/>
    <w:rsid w:val="003A5C82"/>
    <w:rsid w:val="003C4C33"/>
    <w:rsid w:val="003E03A9"/>
    <w:rsid w:val="00416EF4"/>
    <w:rsid w:val="004736E1"/>
    <w:rsid w:val="00577643"/>
    <w:rsid w:val="005C3988"/>
    <w:rsid w:val="005E7BA0"/>
    <w:rsid w:val="00676874"/>
    <w:rsid w:val="006815AE"/>
    <w:rsid w:val="007325EA"/>
    <w:rsid w:val="00740A6B"/>
    <w:rsid w:val="00776D39"/>
    <w:rsid w:val="007A7F54"/>
    <w:rsid w:val="007C62B4"/>
    <w:rsid w:val="007F3106"/>
    <w:rsid w:val="007F7813"/>
    <w:rsid w:val="00811EAB"/>
    <w:rsid w:val="008A39AF"/>
    <w:rsid w:val="008C28DD"/>
    <w:rsid w:val="008D556E"/>
    <w:rsid w:val="008F59A4"/>
    <w:rsid w:val="0097544F"/>
    <w:rsid w:val="009B6DF1"/>
    <w:rsid w:val="00A13369"/>
    <w:rsid w:val="00A5519E"/>
    <w:rsid w:val="00A739C8"/>
    <w:rsid w:val="00A91492"/>
    <w:rsid w:val="00B91E62"/>
    <w:rsid w:val="00BF0702"/>
    <w:rsid w:val="00BF2F2D"/>
    <w:rsid w:val="00C70CDA"/>
    <w:rsid w:val="00C71616"/>
    <w:rsid w:val="00CA1C42"/>
    <w:rsid w:val="00D433B5"/>
    <w:rsid w:val="00E33D01"/>
    <w:rsid w:val="00E34D4B"/>
    <w:rsid w:val="00EA38DC"/>
    <w:rsid w:val="00ED0193"/>
    <w:rsid w:val="00F224B1"/>
    <w:rsid w:val="00F36491"/>
    <w:rsid w:val="00F76082"/>
    <w:rsid w:val="00F95121"/>
    <w:rsid w:val="00F95E65"/>
    <w:rsid w:val="00FC4C47"/>
    <w:rsid w:val="00FC7992"/>
    <w:rsid w:val="00FD3101"/>
    <w:rsid w:val="00FE7BDC"/>
    <w:rsid w:val="017768CA"/>
    <w:rsid w:val="06F40A17"/>
    <w:rsid w:val="06F803B8"/>
    <w:rsid w:val="08797942"/>
    <w:rsid w:val="0C0774E2"/>
    <w:rsid w:val="0EC54BC1"/>
    <w:rsid w:val="0FD22917"/>
    <w:rsid w:val="18E216F1"/>
    <w:rsid w:val="19EE26F5"/>
    <w:rsid w:val="1C9E061A"/>
    <w:rsid w:val="1FF26BAE"/>
    <w:rsid w:val="293B4D66"/>
    <w:rsid w:val="2A7725E1"/>
    <w:rsid w:val="2CE35880"/>
    <w:rsid w:val="2DE96BDC"/>
    <w:rsid w:val="31CC2FDA"/>
    <w:rsid w:val="3221076A"/>
    <w:rsid w:val="348C6C89"/>
    <w:rsid w:val="36CF2F86"/>
    <w:rsid w:val="392308A1"/>
    <w:rsid w:val="399B1280"/>
    <w:rsid w:val="3DE23AE2"/>
    <w:rsid w:val="43641F1E"/>
    <w:rsid w:val="44B45FE1"/>
    <w:rsid w:val="46860D1F"/>
    <w:rsid w:val="496C156E"/>
    <w:rsid w:val="4A307908"/>
    <w:rsid w:val="4EDE64EB"/>
    <w:rsid w:val="500B3069"/>
    <w:rsid w:val="503C55AF"/>
    <w:rsid w:val="55692356"/>
    <w:rsid w:val="570A4E76"/>
    <w:rsid w:val="59503BFD"/>
    <w:rsid w:val="59BA70CA"/>
    <w:rsid w:val="59EA2069"/>
    <w:rsid w:val="5ABB4B5D"/>
    <w:rsid w:val="5DBE0F23"/>
    <w:rsid w:val="5F4E2C09"/>
    <w:rsid w:val="67AE367B"/>
    <w:rsid w:val="6C323D9C"/>
    <w:rsid w:val="6D657A9C"/>
    <w:rsid w:val="6F45131B"/>
    <w:rsid w:val="6FCC795E"/>
    <w:rsid w:val="758D7B90"/>
    <w:rsid w:val="7B306FA2"/>
    <w:rsid w:val="7D133070"/>
    <w:rsid w:val="7E221091"/>
    <w:rsid w:val="7F7B6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F999437-C127-4743-A136-FBF255B5948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122</Words>
  <Characters>138</Characters>
  <Lines>20</Lines>
  <Paragraphs>5</Paragraphs>
  <TotalTime>9</TotalTime>
  <ScaleCrop>false</ScaleCrop>
  <LinksUpToDate>false</LinksUpToDate>
  <CharactersWithSpaces>141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2021-07-02T03:51:00Z</dcterms:created>
  <dc:creator>勇 罗</dc:creator>
  <cp:lastModifiedBy>天波</cp:lastModifiedBy>
  <cp:lastPrinted>2022-07-06T09:47:00Z</cp:lastPrinted>
  <dcterms:modified xsi:type="dcterms:W3CDTF">2023-06-28T07:49:58Z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37F43F0553BA490D9EA79461DA3F2E58</vt:lpwstr>
  </property>
</Properties>
</file>