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附件</w:t>
      </w:r>
      <w:r>
        <w:rPr>
          <w:rFonts w:ascii="华文仿宋" w:hAnsi="华文仿宋" w:eastAsia="华文仿宋" w:cs="华文仿宋"/>
          <w:b w:val="0"/>
          <w:bCs w:val="0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ascii="微软雅黑" w:hAnsi="微软雅黑" w:eastAsia="微软雅黑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36"/>
          <w:szCs w:val="36"/>
          <w:lang w:bidi="ar"/>
        </w:rPr>
        <w:t>2024年初中教学能手培养对象帮扶指导安排表</w:t>
      </w:r>
    </w:p>
    <w:tbl>
      <w:tblPr>
        <w:tblStyle w:val="3"/>
        <w:tblpPr w:leftFromText="180" w:rightFromText="180" w:vertAnchor="text" w:horzAnchor="page" w:tblpX="1522" w:tblpY="288"/>
        <w:tblOverlap w:val="never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626"/>
        <w:gridCol w:w="1473"/>
        <w:gridCol w:w="1581"/>
        <w:gridCol w:w="1464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4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学科</w:t>
            </w:r>
          </w:p>
        </w:tc>
        <w:tc>
          <w:tcPr>
            <w:tcW w:w="162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负责人</w:t>
            </w:r>
          </w:p>
        </w:tc>
        <w:tc>
          <w:tcPr>
            <w:tcW w:w="3054" w:type="dxa"/>
            <w:gridSpan w:val="2"/>
            <w:shd w:val="clear" w:color="auto" w:fill="auto"/>
            <w:vAlign w:val="center"/>
          </w:tcPr>
          <w:p>
            <w:pPr>
              <w:widowControl/>
              <w:spacing w:line="120" w:lineRule="atLeas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参赛教师</w:t>
            </w:r>
          </w:p>
        </w:tc>
        <w:tc>
          <w:tcPr>
            <w:tcW w:w="3091" w:type="dxa"/>
            <w:gridSpan w:val="2"/>
            <w:shd w:val="clear" w:color="auto" w:fill="auto"/>
            <w:vAlign w:val="center"/>
          </w:tcPr>
          <w:p>
            <w:pPr>
              <w:widowControl/>
              <w:spacing w:line="120" w:lineRule="atLeas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帮扶能手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4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26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widowControl/>
              <w:spacing w:line="120" w:lineRule="atLeas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widowControl/>
              <w:spacing w:line="120" w:lineRule="atLeas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spacing w:line="120" w:lineRule="atLeas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widowControl/>
              <w:spacing w:line="120" w:lineRule="atLeas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4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</w:rPr>
              <w:t>语文</w:t>
            </w:r>
          </w:p>
        </w:tc>
        <w:tc>
          <w:tcPr>
            <w:tcW w:w="1626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赵洁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17392172929</w:t>
            </w:r>
          </w:p>
        </w:tc>
        <w:tc>
          <w:tcPr>
            <w:tcW w:w="147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李芳娥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13689233016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城北初级中学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韩亚红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15991308590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城北初级中学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语文</w:t>
            </w:r>
          </w:p>
        </w:tc>
        <w:tc>
          <w:tcPr>
            <w:tcW w:w="162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徐银银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19992347701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第三初级中学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李秋芳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18992323618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第三初级中学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语文</w:t>
            </w:r>
          </w:p>
        </w:tc>
        <w:tc>
          <w:tcPr>
            <w:tcW w:w="162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姚文莉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18991676660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城关初级中学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韦莉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13319136923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城关初级中学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语文</w:t>
            </w:r>
          </w:p>
        </w:tc>
        <w:tc>
          <w:tcPr>
            <w:tcW w:w="162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李小娟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13991648425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第三初级中学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李秋芳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18992323618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第三初级中学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数学</w:t>
            </w:r>
          </w:p>
        </w:tc>
        <w:tc>
          <w:tcPr>
            <w:tcW w:w="1626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程琼瑶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18991671981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赵琳13060325805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城关初级中学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唐亚芹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15929330849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城关初级中学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数学</w:t>
            </w:r>
          </w:p>
        </w:tc>
        <w:tc>
          <w:tcPr>
            <w:tcW w:w="1626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张丽13892507765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城关初级中学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何艳荣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13759638594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城关初级中学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数学</w:t>
            </w:r>
          </w:p>
        </w:tc>
        <w:tc>
          <w:tcPr>
            <w:tcW w:w="1626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惠伊娜15991297869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初级实验中学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马丽侠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15923759318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数学</w:t>
            </w:r>
          </w:p>
        </w:tc>
        <w:tc>
          <w:tcPr>
            <w:tcW w:w="1626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侯娜莉17749086408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陈庄镇九年制学校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李玉红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13572313029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陈庄九年制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数学</w:t>
            </w:r>
          </w:p>
        </w:tc>
        <w:tc>
          <w:tcPr>
            <w:tcW w:w="1626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崔小爱18165139766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初级实验中学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王晓红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13609239817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数学</w:t>
            </w:r>
          </w:p>
        </w:tc>
        <w:tc>
          <w:tcPr>
            <w:tcW w:w="1626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冯冰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15719252395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城北初级中学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王晓丽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15891433804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城北初级中学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数学</w:t>
            </w:r>
          </w:p>
        </w:tc>
        <w:tc>
          <w:tcPr>
            <w:tcW w:w="1626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靳艳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18220934566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城南学校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17719778953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城南学校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数学</w:t>
            </w:r>
          </w:p>
        </w:tc>
        <w:tc>
          <w:tcPr>
            <w:tcW w:w="1626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赵颖13484422295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教学研究室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程琼瑶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13892351361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教学研究室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数学</w:t>
            </w:r>
          </w:p>
        </w:tc>
        <w:tc>
          <w:tcPr>
            <w:tcW w:w="1626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吴茜18700333170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城北初级中学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王晓丽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15891433804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城北初级中学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英语</w:t>
            </w:r>
          </w:p>
        </w:tc>
        <w:tc>
          <w:tcPr>
            <w:tcW w:w="1626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苏文莉13399137853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马晓华18392816505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城关初级中学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奥瑞莉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18991661031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城关初级中学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英语</w:t>
            </w:r>
          </w:p>
        </w:tc>
        <w:tc>
          <w:tcPr>
            <w:tcW w:w="1626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郭静18791966023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党睦初级中学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奥瑞莉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18991661031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城关初级中学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英语</w:t>
            </w:r>
          </w:p>
        </w:tc>
        <w:tc>
          <w:tcPr>
            <w:tcW w:w="1626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杨远航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18789462084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第三初级中学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屈宁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13369176700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第三初级中学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英语</w:t>
            </w:r>
          </w:p>
        </w:tc>
        <w:tc>
          <w:tcPr>
            <w:tcW w:w="1626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常蓝月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18292323385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第三初级中学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雷利茹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15891047863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英语</w:t>
            </w:r>
          </w:p>
        </w:tc>
        <w:tc>
          <w:tcPr>
            <w:tcW w:w="1626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井红云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13309188480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城南学校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孙明阳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18829831278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城南学校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英语</w:t>
            </w:r>
          </w:p>
        </w:tc>
        <w:tc>
          <w:tcPr>
            <w:tcW w:w="1626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15191367091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翔村九年制学校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马蒲芳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13369178988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桥山中学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英语</w:t>
            </w:r>
          </w:p>
        </w:tc>
        <w:tc>
          <w:tcPr>
            <w:tcW w:w="1626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常艳文13892330586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桥山中学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杨献宁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15929844768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桥山中学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物理</w:t>
            </w:r>
          </w:p>
        </w:tc>
        <w:tc>
          <w:tcPr>
            <w:tcW w:w="1626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程琼瑶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18991671981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雷玲芳18391399334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初级实验中学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尚俊山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17749081333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物理</w:t>
            </w:r>
          </w:p>
        </w:tc>
        <w:tc>
          <w:tcPr>
            <w:tcW w:w="1626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蔡玉娟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18509130867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桥山中学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李乐鹏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15399320393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桥山中学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物理</w:t>
            </w:r>
          </w:p>
        </w:tc>
        <w:tc>
          <w:tcPr>
            <w:tcW w:w="1626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费凡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18329336678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孙镇初级中学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刘刚锋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13759650586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孙镇初级中学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化学</w:t>
            </w:r>
          </w:p>
        </w:tc>
        <w:tc>
          <w:tcPr>
            <w:tcW w:w="1626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雷晓茹15129918838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初级实验中学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王蒲亚13892550908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化学</w:t>
            </w:r>
          </w:p>
        </w:tc>
        <w:tc>
          <w:tcPr>
            <w:tcW w:w="1626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马艳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13093995451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罕井初级中学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左晓燕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13759694276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桥山中学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生物</w:t>
            </w:r>
          </w:p>
        </w:tc>
        <w:tc>
          <w:tcPr>
            <w:tcW w:w="1626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赵倩茹18729931031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城关初级中学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雷国强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18292159919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桥山中学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生物</w:t>
            </w:r>
          </w:p>
        </w:tc>
        <w:tc>
          <w:tcPr>
            <w:tcW w:w="1626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李艳平13110308336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初级实验中学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雷国强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18292159919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桥山中学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生物</w:t>
            </w:r>
          </w:p>
        </w:tc>
        <w:tc>
          <w:tcPr>
            <w:tcW w:w="1626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刘思彤15291326601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桥山中学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雷国强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18292159919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桥山中学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道法</w:t>
            </w:r>
          </w:p>
        </w:tc>
        <w:tc>
          <w:tcPr>
            <w:tcW w:w="1626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李丹茹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13892579097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杨洋18329490304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兴镇初级中学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王晓燕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15353099968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城关初级中学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历史</w:t>
            </w:r>
          </w:p>
        </w:tc>
        <w:tc>
          <w:tcPr>
            <w:tcW w:w="1626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15891007145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孙镇初级中学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郑丽君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18992315618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第三初级中学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历史</w:t>
            </w:r>
          </w:p>
        </w:tc>
        <w:tc>
          <w:tcPr>
            <w:tcW w:w="1626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樊佳佳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18395431189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城南学校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15319090861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历史</w:t>
            </w:r>
          </w:p>
        </w:tc>
        <w:tc>
          <w:tcPr>
            <w:tcW w:w="1626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崔娟娟17389259049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第三初级中学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成鸿雁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15929237575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第三初级中学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地理</w:t>
            </w:r>
          </w:p>
        </w:tc>
        <w:tc>
          <w:tcPr>
            <w:tcW w:w="1626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支盼15619615666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城关初级中学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李艳萍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18329345591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城关初级中学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地理</w:t>
            </w:r>
          </w:p>
        </w:tc>
        <w:tc>
          <w:tcPr>
            <w:tcW w:w="1626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王超19946515290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兴镇初级中学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李艳萍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18329345591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城关初级中学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地理</w:t>
            </w:r>
          </w:p>
        </w:tc>
        <w:tc>
          <w:tcPr>
            <w:tcW w:w="1626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任可可13289300372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党睦初级中学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13720663153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城南学校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地理</w:t>
            </w:r>
          </w:p>
        </w:tc>
        <w:tc>
          <w:tcPr>
            <w:tcW w:w="1626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谢宁宁18629475904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党睦初级中学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13720663153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城南学校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地理</w:t>
            </w:r>
          </w:p>
        </w:tc>
        <w:tc>
          <w:tcPr>
            <w:tcW w:w="1626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王兰芳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13992323541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桥山中学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张明18791314717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桥山中学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地理</w:t>
            </w:r>
          </w:p>
        </w:tc>
        <w:tc>
          <w:tcPr>
            <w:tcW w:w="1626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郭陈龙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18329979683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孙镇初级中学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18791314717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桥山中学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yYTJmYmY4NWYyZmEwYjE0MjUxZTdmNGYxY2JiY2MifQ=="/>
  </w:docVars>
  <w:rsids>
    <w:rsidRoot w:val="69E1041E"/>
    <w:rsid w:val="008C2FB6"/>
    <w:rsid w:val="00CC77DC"/>
    <w:rsid w:val="5DB44CC9"/>
    <w:rsid w:val="69E1041E"/>
    <w:rsid w:val="70421968"/>
    <w:rsid w:val="727E4759"/>
    <w:rsid w:val="7F91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848</Words>
  <Characters>1661</Characters>
  <Lines>14</Lines>
  <Paragraphs>4</Paragraphs>
  <TotalTime>1</TotalTime>
  <ScaleCrop>false</ScaleCrop>
  <LinksUpToDate>false</LinksUpToDate>
  <CharactersWithSpaces>1661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2023-12-22T00:25:00Z</dcterms:created>
  <dc:creator>WPS_1648381035</dc:creator>
  <cp:lastModifiedBy>娥娥</cp:lastModifiedBy>
  <cp:lastPrinted>2023-12-22T01:40:00Z</cp:lastPrinted>
  <dcterms:modified xsi:type="dcterms:W3CDTF">2023-12-22T02:13:04Z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ECEE6207B1A34415B1B14C876090CCF1_11</vt:lpwstr>
  </property>
</Properties>
</file>