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蒲城县学生集体外出活动审批表（一）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学校（盖章）：          校（园）长签字：    填报时间：  年  月  日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2123"/>
        <w:gridCol w:w="4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活动时间</w:t>
            </w:r>
          </w:p>
        </w:tc>
        <w:tc>
          <w:tcPr>
            <w:tcW w:w="36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36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36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简要说明活动情况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活动方案</w:t>
            </w:r>
          </w:p>
        </w:tc>
        <w:tc>
          <w:tcPr>
            <w:tcW w:w="36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附具体活动方案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应急预案</w:t>
            </w:r>
          </w:p>
        </w:tc>
        <w:tc>
          <w:tcPr>
            <w:tcW w:w="36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附安全应急预案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2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业务股室意见：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签字：          年   月   日</w:t>
            </w:r>
          </w:p>
        </w:tc>
        <w:tc>
          <w:tcPr>
            <w:tcW w:w="2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安稳股意见：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签字：         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蒲城县学生集体外出活动审批表（二）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学校（盖章）：          校（园）长签字：    填报时间：  年  月  日</w:t>
      </w:r>
    </w:p>
    <w:tbl>
      <w:tblPr>
        <w:tblStyle w:val="6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689"/>
        <w:gridCol w:w="2983"/>
        <w:gridCol w:w="2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活动时间</w:t>
            </w:r>
          </w:p>
        </w:tc>
        <w:tc>
          <w:tcPr>
            <w:tcW w:w="36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36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36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简要说明活动情况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活动方案</w:t>
            </w:r>
          </w:p>
        </w:tc>
        <w:tc>
          <w:tcPr>
            <w:tcW w:w="36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附具体活动方案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应急预案</w:t>
            </w:r>
          </w:p>
        </w:tc>
        <w:tc>
          <w:tcPr>
            <w:tcW w:w="36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附安全应急预案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</w:trPr>
        <w:tc>
          <w:tcPr>
            <w:tcW w:w="16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职教股或城区办或中心校意见：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签字：      </w:t>
            </w:r>
          </w:p>
          <w:p>
            <w:pPr>
              <w:keepNext w:val="0"/>
              <w:keepLines w:val="0"/>
              <w:widowControl/>
              <w:suppressLineNumbers w:val="0"/>
              <w:ind w:firstLine="1400" w:firstLineChars="5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业务股室意见：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签字：  </w:t>
            </w:r>
          </w:p>
          <w:p>
            <w:pPr>
              <w:keepNext w:val="0"/>
              <w:keepLines w:val="0"/>
              <w:widowControl/>
              <w:suppressLineNumbers w:val="0"/>
              <w:ind w:firstLine="1120" w:firstLineChars="4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1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安稳股意见：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签字：        </w:t>
            </w:r>
          </w:p>
          <w:p>
            <w:pPr>
              <w:keepNext w:val="0"/>
              <w:keepLines w:val="0"/>
              <w:widowControl/>
              <w:suppressLineNumbers w:val="0"/>
              <w:ind w:firstLine="1120" w:firstLineChars="400"/>
              <w:jc w:val="left"/>
              <w:textAlignment w:val="center"/>
              <w:rPr>
                <w:rFonts w:hint="eastAsia" w:ascii="Calibri" w:hAnsi="Calibri" w:eastAsia="宋体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月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ind w:left="0" w:right="0" w:firstLine="5766" w:firstLineChars="1802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814" w:right="1417" w:bottom="1531" w:left="1701" w:header="851" w:footer="992" w:gutter="0"/>
      <w:pgNumType w:fmt="numberInDash" w:start="5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MGMwZmI0ZmE3M2FmOGQ5ZjY0MDY5M2NkMWJjMmYifQ=="/>
    <w:docVar w:name="KSO_WPS_MARK_KEY" w:val="3d9e5934-be90-487a-b373-52be1489a2bb"/>
  </w:docVars>
  <w:rsids>
    <w:rsidRoot w:val="0EBE478F"/>
    <w:rsid w:val="00953D9C"/>
    <w:rsid w:val="04EE7F1F"/>
    <w:rsid w:val="05773724"/>
    <w:rsid w:val="08737756"/>
    <w:rsid w:val="096F23BE"/>
    <w:rsid w:val="0A3C063D"/>
    <w:rsid w:val="0A430D0D"/>
    <w:rsid w:val="0AF1027D"/>
    <w:rsid w:val="0C8278CB"/>
    <w:rsid w:val="0CEE324F"/>
    <w:rsid w:val="0D352B8F"/>
    <w:rsid w:val="0E7E4F6B"/>
    <w:rsid w:val="0E942E0B"/>
    <w:rsid w:val="0EBE478F"/>
    <w:rsid w:val="12060F55"/>
    <w:rsid w:val="13EB36ED"/>
    <w:rsid w:val="14B97E65"/>
    <w:rsid w:val="154712A7"/>
    <w:rsid w:val="1B5F527B"/>
    <w:rsid w:val="1BC54051"/>
    <w:rsid w:val="20B61DE1"/>
    <w:rsid w:val="21A73CD6"/>
    <w:rsid w:val="23261B35"/>
    <w:rsid w:val="239F6B5C"/>
    <w:rsid w:val="25B8064B"/>
    <w:rsid w:val="264458DF"/>
    <w:rsid w:val="26655390"/>
    <w:rsid w:val="27337CE7"/>
    <w:rsid w:val="2A9215ED"/>
    <w:rsid w:val="2AE8703B"/>
    <w:rsid w:val="2B196F9F"/>
    <w:rsid w:val="2BF1701E"/>
    <w:rsid w:val="2C6A6029"/>
    <w:rsid w:val="2CCD1FE9"/>
    <w:rsid w:val="2E862DF3"/>
    <w:rsid w:val="2FE267DF"/>
    <w:rsid w:val="3005243D"/>
    <w:rsid w:val="31387919"/>
    <w:rsid w:val="326363EC"/>
    <w:rsid w:val="33291F9F"/>
    <w:rsid w:val="379C5435"/>
    <w:rsid w:val="38230045"/>
    <w:rsid w:val="38EC5680"/>
    <w:rsid w:val="39D569DC"/>
    <w:rsid w:val="39EC2967"/>
    <w:rsid w:val="3B1C02E7"/>
    <w:rsid w:val="3D934A82"/>
    <w:rsid w:val="41B73AD4"/>
    <w:rsid w:val="42251404"/>
    <w:rsid w:val="46535859"/>
    <w:rsid w:val="48E83A57"/>
    <w:rsid w:val="4A802994"/>
    <w:rsid w:val="4B863FDA"/>
    <w:rsid w:val="4BC61B25"/>
    <w:rsid w:val="4CF67F7D"/>
    <w:rsid w:val="4D2D76DE"/>
    <w:rsid w:val="4E0A1098"/>
    <w:rsid w:val="4FC96B8B"/>
    <w:rsid w:val="50023E82"/>
    <w:rsid w:val="52D03E57"/>
    <w:rsid w:val="536062F9"/>
    <w:rsid w:val="53FF7586"/>
    <w:rsid w:val="54BB15CE"/>
    <w:rsid w:val="55705BF7"/>
    <w:rsid w:val="55D77659"/>
    <w:rsid w:val="576651B1"/>
    <w:rsid w:val="597F1642"/>
    <w:rsid w:val="5E3C7AEA"/>
    <w:rsid w:val="616C7018"/>
    <w:rsid w:val="63C96D02"/>
    <w:rsid w:val="65A43583"/>
    <w:rsid w:val="66AD46B9"/>
    <w:rsid w:val="68C62D72"/>
    <w:rsid w:val="69586875"/>
    <w:rsid w:val="6A5E6230"/>
    <w:rsid w:val="6AAA7FC8"/>
    <w:rsid w:val="6B162A7C"/>
    <w:rsid w:val="6B746386"/>
    <w:rsid w:val="6CA143F5"/>
    <w:rsid w:val="6FE93988"/>
    <w:rsid w:val="748572D7"/>
    <w:rsid w:val="7508356C"/>
    <w:rsid w:val="75502DDF"/>
    <w:rsid w:val="7581079F"/>
    <w:rsid w:val="765F7782"/>
    <w:rsid w:val="77031A33"/>
    <w:rsid w:val="7C66113B"/>
    <w:rsid w:val="7CE05B83"/>
    <w:rsid w:val="7F115666"/>
    <w:rsid w:val="7F71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692</Words>
  <Characters>710</Characters>
  <Lines>0</Lines>
  <Paragraphs>0</Paragraphs>
  <TotalTime>5</TotalTime>
  <ScaleCrop>false</ScaleCrop>
  <LinksUpToDate>false</LinksUpToDate>
  <CharactersWithSpaces>977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2023-11-21T08:22:00Z</dcterms:created>
  <dc:creator>阿听</dc:creator>
  <cp:lastModifiedBy>逐 梦 之 影</cp:lastModifiedBy>
  <cp:lastPrinted>2024-02-28T07:59:00Z</cp:lastPrinted>
  <dcterms:modified xsi:type="dcterms:W3CDTF">2024-02-29T01:54:45Z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348947C400EC473BB35776C59580A1CA_13</vt:lpwstr>
  </property>
</Properties>
</file>