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right"/>
        <w:rPr>
          <w:rFonts w:eastAsia="FangSong_GB2312"/>
          <w:sz w:val="32"/>
          <w:szCs w:val="32"/>
        </w:rPr>
      </w:pPr>
    </w:p>
    <w:p>
      <w:pPr>
        <w:adjustRightInd w:val="0"/>
        <w:snapToGrid w:val="0"/>
        <w:spacing w:after="156" w:afterLines="50" w:line="560" w:lineRule="exact"/>
        <w:rPr>
          <w:rFonts w:hint="eastAsia" w:eastAsia="黑体" w:cs="FangSong_GB2312"/>
          <w:sz w:val="32"/>
          <w:szCs w:val="28"/>
          <w:lang w:val="en-US" w:eastAsia="zh-CN"/>
        </w:rPr>
      </w:pPr>
      <w:r>
        <w:rPr>
          <w:rFonts w:hint="eastAsia" w:eastAsia="黑体" w:cs="FangSong_GB2312"/>
          <w:sz w:val="32"/>
          <w:szCs w:val="28"/>
        </w:rPr>
        <w:t>附件</w:t>
      </w:r>
      <w:r>
        <w:rPr>
          <w:rFonts w:hint="eastAsia" w:eastAsia="黑体" w:cs="FangSong_GB2312"/>
          <w:sz w:val="32"/>
          <w:szCs w:val="28"/>
          <w:lang w:val="en-US" w:eastAsia="zh-CN"/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第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eastAsia="方正小标宋简体" w:cs="方正小标宋简体"/>
          <w:sz w:val="44"/>
          <w:szCs w:val="44"/>
        </w:rPr>
        <w:t>届中华经典诵写讲大赛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参赛</w:t>
      </w:r>
      <w:r>
        <w:rPr>
          <w:rFonts w:hint="eastAsia" w:eastAsia="方正小标宋简体" w:cs="方正小标宋简体"/>
          <w:sz w:val="44"/>
          <w:szCs w:val="44"/>
        </w:rPr>
        <w:t>作品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信息</w:t>
      </w:r>
      <w:r>
        <w:rPr>
          <w:rFonts w:hint="eastAsia" w:eastAsia="方正小标宋简体" w:cs="方正小标宋简体"/>
          <w:sz w:val="44"/>
          <w:szCs w:val="44"/>
        </w:rPr>
        <w:t>表</w:t>
      </w:r>
    </w:p>
    <w:p>
      <w:pPr>
        <w:adjustRightInd w:val="0"/>
        <w:snapToGrid w:val="0"/>
        <w:spacing w:line="400" w:lineRule="exact"/>
        <w:jc w:val="left"/>
        <w:rPr>
          <w:sz w:val="24"/>
          <w:szCs w:val="28"/>
        </w:rPr>
      </w:pPr>
    </w:p>
    <w:tbl>
      <w:tblPr>
        <w:tblStyle w:val="9"/>
        <w:tblW w:w="14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200"/>
        <w:gridCol w:w="1265"/>
        <w:gridCol w:w="1570"/>
        <w:gridCol w:w="2250"/>
        <w:gridCol w:w="2275"/>
        <w:gridCol w:w="1715"/>
        <w:gridCol w:w="1687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FangSong_GB2312" w:eastAsia="FangSong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FangSong_GB2312" w:eastAsia="FangSong_GB2312" w:cs="宋体"/>
                <w:b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2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</w:p>
        </w:tc>
        <w:tc>
          <w:tcPr>
            <w:tcW w:w="17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2688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序</w:t>
            </w:r>
            <w:r>
              <w:rPr>
                <w:rFonts w:ascii="FangSong_GB2312" w:eastAsia="FangSong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组</w:t>
            </w:r>
            <w:r>
              <w:rPr>
                <w:rFonts w:ascii="FangSong_GB2312" w:eastAsia="FangSong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别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作品名称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参赛者姓名</w:t>
            </w:r>
          </w:p>
        </w:tc>
        <w:tc>
          <w:tcPr>
            <w:tcW w:w="22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参赛者单位/学校</w:t>
            </w:r>
          </w:p>
        </w:tc>
        <w:tc>
          <w:tcPr>
            <w:tcW w:w="2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参赛者手机号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FangSong_GB2312" w:eastAsia="FangSong_GB2312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指导教师</w:t>
            </w:r>
            <w:r>
              <w:rPr>
                <w:rFonts w:hint="eastAsia" w:ascii="FangSong_GB2312" w:eastAsia="FangSong_GB2312" w:cs="宋体"/>
                <w:b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指导教师单位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备</w:t>
            </w:r>
            <w:r>
              <w:rPr>
                <w:rFonts w:ascii="FangSong_GB2312" w:eastAsia="FangSong_GB2312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FangSong_GB2312" w:eastAsia="FangSong_GB2312" w:cs="宋体"/>
                <w:b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hAnsi="仿宋" w:eastAsia="FangSong_GB2312" w:cs="宋体"/>
                <w:kern w:val="0"/>
                <w:sz w:val="24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  <w:lang w:val="en-US" w:eastAsia="zh-CN"/>
              </w:rPr>
              <w:t>（经典诵读）</w:t>
            </w: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hAnsi="仿宋" w:eastAsia="FangSong_GB2312" w:cs="宋体"/>
                <w:kern w:val="0"/>
                <w:sz w:val="24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  <w:lang w:val="en-US" w:eastAsia="zh-CN"/>
              </w:rPr>
              <w:t>校长</w:t>
            </w: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组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hAnsi="仿宋" w:eastAsia="FangSong_GB2312" w:cs="宋体"/>
                <w:kern w:val="0"/>
                <w:sz w:val="24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画（王维）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hAnsi="仿宋" w:eastAsia="FangSong_GB2312" w:cs="宋体"/>
                <w:kern w:val="0"/>
                <w:sz w:val="24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赵某</w:t>
            </w:r>
          </w:p>
        </w:tc>
        <w:tc>
          <w:tcPr>
            <w:tcW w:w="22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hAnsi="仿宋" w:eastAsia="FangSong_GB2312" w:cs="宋体"/>
                <w:kern w:val="0"/>
                <w:sz w:val="24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第一小学</w:t>
            </w:r>
          </w:p>
        </w:tc>
        <w:tc>
          <w:tcPr>
            <w:tcW w:w="2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hAnsi="仿宋" w:eastAsia="FangSong_GB2312" w:cs="宋体"/>
                <w:kern w:val="0"/>
                <w:sz w:val="24"/>
              </w:rPr>
            </w:pPr>
            <w:r>
              <w:rPr>
                <w:rFonts w:ascii="FangSong_GB2312" w:hAnsi="仿宋" w:eastAsia="FangSong_GB2312" w:cs="宋体"/>
                <w:kern w:val="0"/>
                <w:sz w:val="24"/>
              </w:rPr>
              <w:t>15812345678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hAnsi="仿宋" w:eastAsia="FangSong_GB2312" w:cs="宋体"/>
                <w:kern w:val="0"/>
                <w:sz w:val="24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钱某</w:t>
            </w: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hAnsi="仿宋" w:eastAsia="FangSong_GB2312" w:cs="宋体"/>
                <w:kern w:val="0"/>
                <w:sz w:val="24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第一小学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FangSong_GB2312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  <w:lang w:val="en-US" w:eastAsia="zh-CN"/>
              </w:rPr>
              <w:t>（汉字书写）例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FangSong_GB2312" w:hAnsi="仿宋" w:eastAsia="FangSong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  <w:lang w:val="en-US" w:eastAsia="zh-CN"/>
              </w:rPr>
              <w:t>小学生组（毛笔）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FangSong_GB2312" w:hAnsi="仿宋" w:eastAsia="FangSong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  <w:lang w:val="en-US" w:eastAsia="zh-CN"/>
              </w:rPr>
              <w:t>静夜思</w:t>
            </w: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FangSong_GB2312" w:hAnsi="仿宋" w:eastAsia="FangSong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赵某</w:t>
            </w:r>
          </w:p>
        </w:tc>
        <w:tc>
          <w:tcPr>
            <w:tcW w:w="22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FangSong_GB2312" w:hAnsi="仿宋" w:eastAsia="FangSong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第一小学</w:t>
            </w:r>
          </w:p>
        </w:tc>
        <w:tc>
          <w:tcPr>
            <w:tcW w:w="2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FangSong_GB2312" w:hAnsi="仿宋" w:eastAsia="FangSong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FangSong_GB2312" w:hAnsi="仿宋" w:eastAsia="FangSong_GB2312" w:cs="宋体"/>
                <w:kern w:val="0"/>
                <w:sz w:val="24"/>
              </w:rPr>
              <w:t>15812345678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FangSong_GB2312" w:hAnsi="仿宋" w:eastAsia="FangSong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钱某</w:t>
            </w: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FangSong_GB2312" w:hAnsi="仿宋" w:eastAsia="FangSong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FangSong_GB2312" w:hAnsi="仿宋" w:eastAsia="FangSong_GB2312" w:cs="宋体"/>
                <w:kern w:val="0"/>
                <w:sz w:val="24"/>
              </w:rPr>
              <w:t>第一小学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25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exact"/>
        <w:ind w:firstLine="482" w:firstLineChars="200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填表说明：</w:t>
      </w:r>
    </w:p>
    <w:p>
      <w:pPr>
        <w:pStyle w:val="7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 xml:space="preserve">1. </w:t>
      </w:r>
      <w:r>
        <w:rPr>
          <w:rFonts w:hint="eastAsia" w:ascii="宋体" w:hAnsi="宋体" w:cs="宋体"/>
          <w:sz w:val="22"/>
        </w:rPr>
        <w:t>序号：每项赛事中的每个组别单独排序。</w:t>
      </w:r>
    </w:p>
    <w:p>
      <w:pPr>
        <w:pStyle w:val="7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 xml:space="preserve">2. </w:t>
      </w:r>
      <w:r>
        <w:rPr>
          <w:rFonts w:hint="eastAsia" w:ascii="宋体" w:hAnsi="宋体" w:cs="宋体"/>
          <w:sz w:val="22"/>
        </w:rPr>
        <w:t>参赛者姓名：以个人名义参赛的填写个人姓名</w:t>
      </w:r>
      <w:r>
        <w:rPr>
          <w:rFonts w:hint="eastAsia" w:ascii="宋体" w:hAnsi="宋体" w:cs="宋体"/>
          <w:sz w:val="22"/>
          <w:lang w:eastAsia="zh-CN"/>
        </w:rPr>
        <w:t>。</w:t>
      </w:r>
      <w:r>
        <w:rPr>
          <w:rFonts w:hint="eastAsia" w:ascii="宋体" w:hAnsi="宋体" w:cs="宋体"/>
          <w:sz w:val="22"/>
          <w:lang w:val="en-US" w:eastAsia="zh-CN"/>
        </w:rPr>
        <w:t>诵读大赛</w:t>
      </w:r>
      <w:r>
        <w:rPr>
          <w:rFonts w:hint="eastAsia" w:ascii="宋体" w:hAnsi="宋体" w:cs="宋体"/>
          <w:sz w:val="22"/>
        </w:rPr>
        <w:t>以集体名义参赛的，填写单位或学校名称，名称以公章为准</w:t>
      </w:r>
      <w:r>
        <w:rPr>
          <w:rFonts w:hint="eastAsia" w:ascii="宋体" w:hAnsi="宋体" w:cs="宋体"/>
          <w:sz w:val="22"/>
          <w:lang w:eastAsia="zh-CN"/>
        </w:rPr>
        <w:t>，</w:t>
      </w:r>
      <w:r>
        <w:rPr>
          <w:rFonts w:hint="eastAsia" w:ascii="宋体" w:hAnsi="宋体" w:cs="宋体"/>
          <w:sz w:val="22"/>
          <w:lang w:val="en-US" w:eastAsia="zh-CN"/>
        </w:rPr>
        <w:t>人员姓名列在单位名称后，最多填写20人，例：第一中学（</w:t>
      </w:r>
      <w:r>
        <w:rPr>
          <w:rFonts w:hint="eastAsia" w:ascii="宋体" w:hAnsi="宋体" w:cs="宋体"/>
          <w:sz w:val="22"/>
        </w:rPr>
        <w:t>赵某、钱某、孙某</w:t>
      </w:r>
      <w:r>
        <w:rPr>
          <w:rFonts w:hint="eastAsia" w:ascii="微软雅黑" w:hAnsi="微软雅黑" w:eastAsia="微软雅黑" w:cs="微软雅黑"/>
          <w:sz w:val="22"/>
        </w:rPr>
        <w:t>······</w:t>
      </w:r>
      <w:r>
        <w:rPr>
          <w:rFonts w:hint="eastAsia" w:ascii="宋体" w:hAnsi="宋体" w:cs="宋体"/>
          <w:sz w:val="22"/>
          <w:lang w:val="en-US" w:eastAsia="zh-CN"/>
        </w:rPr>
        <w:t>）；</w:t>
      </w:r>
      <w:r>
        <w:rPr>
          <w:rFonts w:hint="eastAsia" w:ascii="宋体" w:hAnsi="宋体" w:cs="宋体"/>
          <w:color w:val="0000FF"/>
          <w:sz w:val="22"/>
        </w:rPr>
        <w:t>多人参赛但不以集体名义的，最多填写</w:t>
      </w:r>
      <w:r>
        <w:rPr>
          <w:rFonts w:hint="eastAsia" w:ascii="宋体" w:hAnsi="宋体" w:cs="宋体"/>
          <w:color w:val="0000FF"/>
          <w:sz w:val="22"/>
          <w:lang w:val="en-US" w:eastAsia="zh-CN"/>
        </w:rPr>
        <w:t>20</w:t>
      </w:r>
      <w:r>
        <w:rPr>
          <w:rFonts w:hint="eastAsia" w:ascii="宋体" w:hAnsi="宋体" w:cs="宋体"/>
          <w:color w:val="0000FF"/>
          <w:sz w:val="22"/>
        </w:rPr>
        <w:t>人姓名，其余用“等*人”表示</w:t>
      </w:r>
      <w:r>
        <w:rPr>
          <w:rFonts w:hint="eastAsia" w:ascii="宋体" w:hAnsi="宋体" w:cs="宋体"/>
          <w:sz w:val="22"/>
        </w:rPr>
        <w:t>。例：赵某、钱某、孙某、李某、周某、吴某、郑某、王某等</w:t>
      </w:r>
      <w:r>
        <w:rPr>
          <w:rFonts w:hint="eastAsia" w:ascii="宋体" w:hAnsi="宋体" w:cs="宋体"/>
          <w:sz w:val="22"/>
          <w:lang w:val="en-US" w:eastAsia="zh-CN"/>
        </w:rPr>
        <w:t>3</w:t>
      </w:r>
      <w:r>
        <w:rPr>
          <w:rFonts w:hint="eastAsia" w:ascii="宋体" w:hAnsi="宋体" w:cs="宋体"/>
          <w:sz w:val="22"/>
        </w:rPr>
        <w:t>0人。留学生及外籍教师填写姓名时，以“母语名字（中文名字）”的形式填写，例：Michel</w:t>
      </w:r>
      <w:r>
        <w:rPr>
          <w:rFonts w:ascii="宋体" w:hAnsi="宋体" w:cs="宋体"/>
          <w:sz w:val="22"/>
        </w:rPr>
        <w:t xml:space="preserve"> </w:t>
      </w:r>
      <w:r>
        <w:rPr>
          <w:rFonts w:hint="eastAsia" w:ascii="宋体" w:hAnsi="宋体" w:cs="宋体"/>
          <w:sz w:val="22"/>
        </w:rPr>
        <w:t>(迈克)。姓名填报后无法更改。</w:t>
      </w:r>
    </w:p>
    <w:p>
      <w:pPr>
        <w:pStyle w:val="7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 xml:space="preserve">3. </w:t>
      </w:r>
      <w:r>
        <w:rPr>
          <w:rFonts w:hint="eastAsia" w:ascii="宋体" w:hAnsi="宋体" w:cs="宋体"/>
          <w:sz w:val="22"/>
        </w:rPr>
        <w:t>作品名称：准确填写作品名称，注明原作者。</w:t>
      </w:r>
    </w:p>
    <w:p>
      <w:pPr>
        <w:pStyle w:val="7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sz w:val="22"/>
        </w:rPr>
      </w:pPr>
      <w:r>
        <w:rPr>
          <w:rFonts w:ascii="宋体" w:hAnsi="宋体" w:cs="宋体"/>
          <w:sz w:val="22"/>
        </w:rPr>
        <w:t xml:space="preserve">4. </w:t>
      </w:r>
      <w:r>
        <w:rPr>
          <w:rFonts w:hint="eastAsia" w:ascii="宋体" w:hAnsi="宋体" w:cs="宋体"/>
          <w:sz w:val="22"/>
        </w:rPr>
        <w:t>单位/学校：以公章为准填写单位/学校名称。请勿填写公章以外的团体名称。</w:t>
      </w:r>
    </w:p>
    <w:p>
      <w:pPr>
        <w:pStyle w:val="7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5. 参赛者电话：用于大赛官网注册、下载个人获奖证书，一个作品对应一个手机号码。</w:t>
      </w:r>
    </w:p>
    <w:p>
      <w:pPr>
        <w:pStyle w:val="7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6</w:t>
      </w:r>
      <w:r>
        <w:rPr>
          <w:rFonts w:ascii="宋体" w:hAnsi="宋体" w:cs="宋体"/>
          <w:sz w:val="22"/>
        </w:rPr>
        <w:t xml:space="preserve">. </w:t>
      </w:r>
      <w:r>
        <w:rPr>
          <w:rFonts w:hint="eastAsia" w:ascii="宋体" w:hAnsi="宋体" w:cs="宋体"/>
          <w:sz w:val="22"/>
        </w:rPr>
        <w:t>指导教师：诵读大赛不超过2人，其他三项赛事限报1人。准确填写指导教师所在单位。</w:t>
      </w:r>
    </w:p>
    <w:p>
      <w:pPr>
        <w:pStyle w:val="7"/>
        <w:adjustRightInd w:val="0"/>
        <w:snapToGrid w:val="0"/>
        <w:spacing w:beforeAutospacing="0" w:afterAutospacing="0" w:line="320" w:lineRule="exact"/>
        <w:ind w:firstLine="440" w:firstLineChars="20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  <w:lang w:val="en-US" w:eastAsia="zh-CN"/>
        </w:rPr>
        <w:t>7</w:t>
      </w:r>
      <w:r>
        <w:rPr>
          <w:rFonts w:ascii="宋体" w:hAnsi="宋体" w:cs="宋体"/>
          <w:sz w:val="22"/>
        </w:rPr>
        <w:t xml:space="preserve">. </w:t>
      </w:r>
      <w:r>
        <w:rPr>
          <w:rFonts w:hint="eastAsia" w:ascii="宋体" w:hAnsi="宋体" w:cs="宋体"/>
          <w:sz w:val="22"/>
          <w:lang w:val="en-US" w:eastAsia="zh-CN"/>
        </w:rPr>
        <w:t>本</w:t>
      </w:r>
      <w:r>
        <w:rPr>
          <w:rFonts w:hint="eastAsia" w:ascii="宋体" w:hAnsi="宋体" w:cs="宋体"/>
          <w:sz w:val="22"/>
        </w:rPr>
        <w:t>表填好后，加盖公章，命名为“</w:t>
      </w:r>
      <w:r>
        <w:fldChar w:fldCharType="begin"/>
      </w:r>
      <w:r>
        <w:instrText xml:space="preserve"> HYPERLINK "mailto:诵读大赛作品汇总表" </w:instrText>
      </w:r>
      <w:r>
        <w:fldChar w:fldCharType="separate"/>
      </w:r>
      <w:r>
        <w:rPr>
          <w:rFonts w:hint="eastAsia" w:ascii="宋体" w:hAnsi="宋体" w:cs="宋体"/>
          <w:sz w:val="22"/>
        </w:rPr>
        <w:t>某某</w:t>
      </w:r>
      <w:r>
        <w:rPr>
          <w:rFonts w:hint="eastAsia" w:ascii="宋体" w:hAnsi="宋体" w:cs="宋体"/>
          <w:sz w:val="22"/>
          <w:lang w:eastAsia="zh-CN"/>
        </w:rPr>
        <w:t>（</w:t>
      </w:r>
      <w:r>
        <w:rPr>
          <w:rFonts w:hint="eastAsia" w:ascii="宋体" w:hAnsi="宋体" w:cs="宋体"/>
          <w:sz w:val="22"/>
          <w:lang w:val="en-US" w:eastAsia="zh-CN"/>
        </w:rPr>
        <w:t>学校</w:t>
      </w:r>
      <w:r>
        <w:rPr>
          <w:rFonts w:hint="eastAsia" w:ascii="宋体" w:hAnsi="宋体" w:cs="宋体"/>
          <w:sz w:val="22"/>
          <w:lang w:eastAsia="zh-CN"/>
        </w:rPr>
        <w:t>）</w:t>
      </w:r>
      <w:r>
        <w:rPr>
          <w:rFonts w:hint="eastAsia" w:ascii="宋体" w:hAnsi="宋体" w:cs="宋体"/>
          <w:sz w:val="22"/>
          <w:lang w:val="en-US" w:eastAsia="zh-CN"/>
        </w:rPr>
        <w:t>第六</w:t>
      </w:r>
      <w:bookmarkStart w:id="0" w:name="_GoBack"/>
      <w:bookmarkEnd w:id="0"/>
      <w:r>
        <w:rPr>
          <w:rFonts w:hint="eastAsia" w:ascii="宋体" w:hAnsi="宋体" w:cs="宋体"/>
          <w:sz w:val="22"/>
          <w:lang w:val="en-US" w:eastAsia="zh-CN"/>
        </w:rPr>
        <w:t>届中华经典诵写讲</w:t>
      </w:r>
      <w:r>
        <w:rPr>
          <w:rFonts w:hint="eastAsia" w:ascii="宋体" w:hAnsi="宋体" w:cs="宋体"/>
          <w:sz w:val="22"/>
        </w:rPr>
        <w:t>大赛</w:t>
      </w:r>
      <w:r>
        <w:rPr>
          <w:rFonts w:hint="eastAsia" w:ascii="宋体" w:hAnsi="宋体" w:cs="宋体"/>
          <w:sz w:val="22"/>
          <w:lang w:val="en-US" w:eastAsia="zh-CN"/>
        </w:rPr>
        <w:t>参赛</w:t>
      </w:r>
      <w:r>
        <w:rPr>
          <w:rFonts w:hint="eastAsia" w:ascii="宋体" w:hAnsi="宋体" w:cs="宋体"/>
          <w:sz w:val="22"/>
        </w:rPr>
        <w:t>作品</w:t>
      </w:r>
      <w:r>
        <w:rPr>
          <w:rFonts w:hint="eastAsia" w:ascii="宋体" w:hAnsi="宋体" w:cs="宋体"/>
          <w:sz w:val="22"/>
          <w:lang w:val="en-US" w:eastAsia="zh-CN"/>
        </w:rPr>
        <w:t>信息</w:t>
      </w:r>
      <w:r>
        <w:rPr>
          <w:rFonts w:hint="eastAsia" w:ascii="宋体" w:hAnsi="宋体" w:cs="宋体"/>
          <w:sz w:val="22"/>
        </w:rPr>
        <w:t>表”，将</w:t>
      </w:r>
      <w:r>
        <w:rPr>
          <w:rFonts w:hint="eastAsia" w:ascii="宋体" w:hAnsi="宋体" w:cs="宋体"/>
          <w:sz w:val="22"/>
          <w:lang w:val="en-US" w:eastAsia="zh-CN"/>
        </w:rPr>
        <w:t>电子</w:t>
      </w:r>
      <w:r>
        <w:rPr>
          <w:rFonts w:hint="eastAsia" w:ascii="宋体" w:hAnsi="宋体" w:cs="宋体"/>
          <w:sz w:val="22"/>
        </w:rPr>
        <w:t>版发送至</w:t>
      </w:r>
      <w:r>
        <w:rPr>
          <w:rFonts w:hint="eastAsia" w:ascii="宋体" w:hAnsi="宋体" w:cs="宋体"/>
          <w:sz w:val="22"/>
          <w:lang w:val="en-US" w:eastAsia="zh-CN"/>
        </w:rPr>
        <w:t>基教一股</w:t>
      </w:r>
      <w:r>
        <w:rPr>
          <w:rFonts w:hint="eastAsia" w:ascii="宋体" w:hAnsi="宋体" w:cs="宋体"/>
          <w:sz w:val="22"/>
        </w:rPr>
        <w:t>邮箱</w:t>
      </w:r>
      <w:r>
        <w:rPr>
          <w:rFonts w:hint="eastAsia" w:ascii="宋体" w:hAnsi="宋体" w:cs="宋体"/>
          <w:sz w:val="22"/>
          <w:lang w:val="en-US" w:eastAsia="zh-CN"/>
        </w:rPr>
        <w:t>pcjjyg2015</w:t>
      </w:r>
      <w:r>
        <w:rPr>
          <w:rFonts w:hint="eastAsia" w:ascii="宋体" w:hAnsi="宋体" w:cs="宋体"/>
          <w:sz w:val="22"/>
        </w:rPr>
        <w:t>@163.com，邮件名称与文件名称一致。</w:t>
      </w:r>
      <w:r>
        <w:rPr>
          <w:rFonts w:hint="eastAsia" w:ascii="宋体" w:hAnsi="宋体" w:cs="宋体"/>
          <w:sz w:val="22"/>
        </w:rPr>
        <w:fldChar w:fldCharType="end"/>
      </w: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18415" b="12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2487669"/>
                          </w:sdtPr>
                          <w:sdtContent>
                            <w:p>
                              <w:pPr>
                                <w:pStyle w:val="5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4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SnTGy0AAAAAMBAAAPAAAAAAAAAAEAIAAAACIAAABkcnMv&#10;ZG93bnJldi54bWxQSwECFAAUAAAACACHTuJA8z/Hc9IBAACl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487669"/>
                    </w:sdtPr>
                    <w:sdtContent>
                      <w:p>
                        <w:pPr>
                          <w:pStyle w:val="5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18415" b="12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2487670"/>
                          </w:sdtPr>
                          <w:sdtContent>
                            <w:p>
                              <w:pPr>
                                <w:pStyle w:val="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4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KdMbLQAAAAAwEAAA8AAAAAAAAAAQAgAAAAIgAAAGRy&#10;cy9kb3ducmV2LnhtbFBLAQIUABQAAAAIAIdO4kDuqA3H1AEAAKU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487670"/>
                    </w:sdtPr>
                    <w:sdtContent>
                      <w:p>
                        <w:pPr>
                          <w:pStyle w:val="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TZmZTkyNWRjNjYwNWI2ODZmNjgyNTk1YTNkNTQifQ=="/>
  </w:docVars>
  <w:rsids>
    <w:rsidRoot w:val="00183EF7"/>
    <w:rsid w:val="00042DE9"/>
    <w:rsid w:val="00053B82"/>
    <w:rsid w:val="00053BAF"/>
    <w:rsid w:val="000644E1"/>
    <w:rsid w:val="00086884"/>
    <w:rsid w:val="000A14B4"/>
    <w:rsid w:val="000A16F2"/>
    <w:rsid w:val="000A2063"/>
    <w:rsid w:val="000B782E"/>
    <w:rsid w:val="000B792A"/>
    <w:rsid w:val="000C03D4"/>
    <w:rsid w:val="000C4902"/>
    <w:rsid w:val="000D6421"/>
    <w:rsid w:val="000E388C"/>
    <w:rsid w:val="000E62F5"/>
    <w:rsid w:val="00114D1C"/>
    <w:rsid w:val="00125972"/>
    <w:rsid w:val="001368BD"/>
    <w:rsid w:val="00155062"/>
    <w:rsid w:val="001601CF"/>
    <w:rsid w:val="001702D1"/>
    <w:rsid w:val="001836AC"/>
    <w:rsid w:val="00183EF7"/>
    <w:rsid w:val="0019000D"/>
    <w:rsid w:val="00194C85"/>
    <w:rsid w:val="001A6730"/>
    <w:rsid w:val="001B0D32"/>
    <w:rsid w:val="001B449C"/>
    <w:rsid w:val="001C0FE5"/>
    <w:rsid w:val="001C2CCD"/>
    <w:rsid w:val="001C69A1"/>
    <w:rsid w:val="001C722E"/>
    <w:rsid w:val="001E3058"/>
    <w:rsid w:val="00201A89"/>
    <w:rsid w:val="00202713"/>
    <w:rsid w:val="00210DF1"/>
    <w:rsid w:val="0021721F"/>
    <w:rsid w:val="002224B8"/>
    <w:rsid w:val="00234891"/>
    <w:rsid w:val="002365EE"/>
    <w:rsid w:val="002766AF"/>
    <w:rsid w:val="002829FB"/>
    <w:rsid w:val="00283FA0"/>
    <w:rsid w:val="00292C24"/>
    <w:rsid w:val="00294032"/>
    <w:rsid w:val="002B56B5"/>
    <w:rsid w:val="002B6511"/>
    <w:rsid w:val="002C509E"/>
    <w:rsid w:val="002D6D1B"/>
    <w:rsid w:val="002E0A6E"/>
    <w:rsid w:val="00310E59"/>
    <w:rsid w:val="00315A1F"/>
    <w:rsid w:val="003161A4"/>
    <w:rsid w:val="003404E5"/>
    <w:rsid w:val="00345DDB"/>
    <w:rsid w:val="0036673C"/>
    <w:rsid w:val="00384CDA"/>
    <w:rsid w:val="00393C13"/>
    <w:rsid w:val="003A3221"/>
    <w:rsid w:val="003A61F5"/>
    <w:rsid w:val="003A6A31"/>
    <w:rsid w:val="003C5558"/>
    <w:rsid w:val="003C72C8"/>
    <w:rsid w:val="003D6621"/>
    <w:rsid w:val="003D79B4"/>
    <w:rsid w:val="00400298"/>
    <w:rsid w:val="00410DF3"/>
    <w:rsid w:val="00426C45"/>
    <w:rsid w:val="004400EE"/>
    <w:rsid w:val="00454331"/>
    <w:rsid w:val="00463BB9"/>
    <w:rsid w:val="004656EC"/>
    <w:rsid w:val="0049645A"/>
    <w:rsid w:val="004B766F"/>
    <w:rsid w:val="004C1FFC"/>
    <w:rsid w:val="004D58B7"/>
    <w:rsid w:val="004D6E4B"/>
    <w:rsid w:val="004E3200"/>
    <w:rsid w:val="004E5049"/>
    <w:rsid w:val="004E5A87"/>
    <w:rsid w:val="00500796"/>
    <w:rsid w:val="005017AA"/>
    <w:rsid w:val="00515F1F"/>
    <w:rsid w:val="00556E5C"/>
    <w:rsid w:val="00575038"/>
    <w:rsid w:val="00576C47"/>
    <w:rsid w:val="00585CC3"/>
    <w:rsid w:val="00596746"/>
    <w:rsid w:val="005D4E0D"/>
    <w:rsid w:val="005E1088"/>
    <w:rsid w:val="005E7DBC"/>
    <w:rsid w:val="006103D1"/>
    <w:rsid w:val="0063629C"/>
    <w:rsid w:val="006569F6"/>
    <w:rsid w:val="00663E8B"/>
    <w:rsid w:val="0068029A"/>
    <w:rsid w:val="006A0AA6"/>
    <w:rsid w:val="006A2CEE"/>
    <w:rsid w:val="006B6FFC"/>
    <w:rsid w:val="006C3159"/>
    <w:rsid w:val="0070266C"/>
    <w:rsid w:val="007142FD"/>
    <w:rsid w:val="00715515"/>
    <w:rsid w:val="007210D9"/>
    <w:rsid w:val="0072619B"/>
    <w:rsid w:val="007402AB"/>
    <w:rsid w:val="007437F8"/>
    <w:rsid w:val="00752577"/>
    <w:rsid w:val="0075400D"/>
    <w:rsid w:val="0077262D"/>
    <w:rsid w:val="0077629C"/>
    <w:rsid w:val="00784157"/>
    <w:rsid w:val="007A6968"/>
    <w:rsid w:val="007B2F15"/>
    <w:rsid w:val="007C154A"/>
    <w:rsid w:val="007C1CF9"/>
    <w:rsid w:val="007C6A99"/>
    <w:rsid w:val="007E08D4"/>
    <w:rsid w:val="007F3EC5"/>
    <w:rsid w:val="0080609C"/>
    <w:rsid w:val="008073E8"/>
    <w:rsid w:val="00811E29"/>
    <w:rsid w:val="00823AF9"/>
    <w:rsid w:val="00825E19"/>
    <w:rsid w:val="00857ABE"/>
    <w:rsid w:val="00861007"/>
    <w:rsid w:val="00861533"/>
    <w:rsid w:val="0088303B"/>
    <w:rsid w:val="0089697F"/>
    <w:rsid w:val="008A7A6B"/>
    <w:rsid w:val="008D093C"/>
    <w:rsid w:val="008E27A0"/>
    <w:rsid w:val="008F00D7"/>
    <w:rsid w:val="0093044A"/>
    <w:rsid w:val="00940755"/>
    <w:rsid w:val="00947536"/>
    <w:rsid w:val="0095095F"/>
    <w:rsid w:val="00963053"/>
    <w:rsid w:val="00963961"/>
    <w:rsid w:val="00965397"/>
    <w:rsid w:val="00972B75"/>
    <w:rsid w:val="00977A83"/>
    <w:rsid w:val="009C0334"/>
    <w:rsid w:val="009C6C1D"/>
    <w:rsid w:val="009E1E4F"/>
    <w:rsid w:val="009E79FB"/>
    <w:rsid w:val="00A0509C"/>
    <w:rsid w:val="00A05F6A"/>
    <w:rsid w:val="00A1779F"/>
    <w:rsid w:val="00A27CBB"/>
    <w:rsid w:val="00A27D6B"/>
    <w:rsid w:val="00A30FA4"/>
    <w:rsid w:val="00A34541"/>
    <w:rsid w:val="00A432BE"/>
    <w:rsid w:val="00A56039"/>
    <w:rsid w:val="00A72C5C"/>
    <w:rsid w:val="00A73745"/>
    <w:rsid w:val="00AD16C5"/>
    <w:rsid w:val="00AD691D"/>
    <w:rsid w:val="00B02C80"/>
    <w:rsid w:val="00B0440B"/>
    <w:rsid w:val="00B12B38"/>
    <w:rsid w:val="00B3170B"/>
    <w:rsid w:val="00B46E56"/>
    <w:rsid w:val="00B52A84"/>
    <w:rsid w:val="00B56572"/>
    <w:rsid w:val="00B62208"/>
    <w:rsid w:val="00B64C52"/>
    <w:rsid w:val="00B66D71"/>
    <w:rsid w:val="00B6771D"/>
    <w:rsid w:val="00B703AA"/>
    <w:rsid w:val="00B7308F"/>
    <w:rsid w:val="00B8579D"/>
    <w:rsid w:val="00B85FA6"/>
    <w:rsid w:val="00B86378"/>
    <w:rsid w:val="00B96CCA"/>
    <w:rsid w:val="00BB0D2C"/>
    <w:rsid w:val="00BC0F3B"/>
    <w:rsid w:val="00BC2A7C"/>
    <w:rsid w:val="00BC45C4"/>
    <w:rsid w:val="00BC796C"/>
    <w:rsid w:val="00BE0BF4"/>
    <w:rsid w:val="00BE1C86"/>
    <w:rsid w:val="00BE696A"/>
    <w:rsid w:val="00C06D0C"/>
    <w:rsid w:val="00C1062B"/>
    <w:rsid w:val="00C2228C"/>
    <w:rsid w:val="00C266ED"/>
    <w:rsid w:val="00C27C8B"/>
    <w:rsid w:val="00C31F51"/>
    <w:rsid w:val="00C34EC3"/>
    <w:rsid w:val="00C36ED5"/>
    <w:rsid w:val="00C84C20"/>
    <w:rsid w:val="00CA17CF"/>
    <w:rsid w:val="00CA6696"/>
    <w:rsid w:val="00CB64CC"/>
    <w:rsid w:val="00CC1E6D"/>
    <w:rsid w:val="00CC3FC6"/>
    <w:rsid w:val="00CE2D4F"/>
    <w:rsid w:val="00CE5997"/>
    <w:rsid w:val="00CF6CA3"/>
    <w:rsid w:val="00D2432C"/>
    <w:rsid w:val="00D30C50"/>
    <w:rsid w:val="00D410E9"/>
    <w:rsid w:val="00D445F4"/>
    <w:rsid w:val="00D47F4A"/>
    <w:rsid w:val="00D5257D"/>
    <w:rsid w:val="00D56D5A"/>
    <w:rsid w:val="00D6532D"/>
    <w:rsid w:val="00D677F7"/>
    <w:rsid w:val="00DB0B8E"/>
    <w:rsid w:val="00DC7FF0"/>
    <w:rsid w:val="00DE48C6"/>
    <w:rsid w:val="00DF10ED"/>
    <w:rsid w:val="00DF749C"/>
    <w:rsid w:val="00E069F1"/>
    <w:rsid w:val="00E07699"/>
    <w:rsid w:val="00E079DC"/>
    <w:rsid w:val="00E14378"/>
    <w:rsid w:val="00E1771A"/>
    <w:rsid w:val="00E2275A"/>
    <w:rsid w:val="00E3007C"/>
    <w:rsid w:val="00E30A5F"/>
    <w:rsid w:val="00E37A7C"/>
    <w:rsid w:val="00E4052F"/>
    <w:rsid w:val="00E44548"/>
    <w:rsid w:val="00E7426B"/>
    <w:rsid w:val="00E758C1"/>
    <w:rsid w:val="00EB2DB8"/>
    <w:rsid w:val="00EB3F61"/>
    <w:rsid w:val="00EB5221"/>
    <w:rsid w:val="00EB54AE"/>
    <w:rsid w:val="00EE60EF"/>
    <w:rsid w:val="00F03937"/>
    <w:rsid w:val="00F20D73"/>
    <w:rsid w:val="00F2305D"/>
    <w:rsid w:val="00F2681B"/>
    <w:rsid w:val="00F27DB5"/>
    <w:rsid w:val="00F30A47"/>
    <w:rsid w:val="00F3389F"/>
    <w:rsid w:val="00F3560D"/>
    <w:rsid w:val="00F40FB7"/>
    <w:rsid w:val="00F56989"/>
    <w:rsid w:val="00FA722E"/>
    <w:rsid w:val="00FB54A6"/>
    <w:rsid w:val="00FC02A4"/>
    <w:rsid w:val="00FD4269"/>
    <w:rsid w:val="00FF08AC"/>
    <w:rsid w:val="02E2452E"/>
    <w:rsid w:val="05E1463E"/>
    <w:rsid w:val="071064C3"/>
    <w:rsid w:val="08A7160F"/>
    <w:rsid w:val="091F4F04"/>
    <w:rsid w:val="0A0413C4"/>
    <w:rsid w:val="0A4E014A"/>
    <w:rsid w:val="0B0F33D3"/>
    <w:rsid w:val="0BDA1FC5"/>
    <w:rsid w:val="0C0C047E"/>
    <w:rsid w:val="0DDA114F"/>
    <w:rsid w:val="0E4764E8"/>
    <w:rsid w:val="0E4C37EA"/>
    <w:rsid w:val="0E92372C"/>
    <w:rsid w:val="10103B89"/>
    <w:rsid w:val="12A46FA1"/>
    <w:rsid w:val="12B51378"/>
    <w:rsid w:val="1357014E"/>
    <w:rsid w:val="135849D1"/>
    <w:rsid w:val="137673A2"/>
    <w:rsid w:val="137763E8"/>
    <w:rsid w:val="138751AD"/>
    <w:rsid w:val="14856D33"/>
    <w:rsid w:val="15463B8E"/>
    <w:rsid w:val="169177DA"/>
    <w:rsid w:val="16B63A0C"/>
    <w:rsid w:val="17F61E31"/>
    <w:rsid w:val="191129D0"/>
    <w:rsid w:val="191E2A6A"/>
    <w:rsid w:val="197E4F46"/>
    <w:rsid w:val="1AE25F68"/>
    <w:rsid w:val="1FA92432"/>
    <w:rsid w:val="2105556C"/>
    <w:rsid w:val="21155EB2"/>
    <w:rsid w:val="21472AA6"/>
    <w:rsid w:val="218146FC"/>
    <w:rsid w:val="25314EDE"/>
    <w:rsid w:val="295E29DD"/>
    <w:rsid w:val="29797444"/>
    <w:rsid w:val="299131AA"/>
    <w:rsid w:val="2A070D37"/>
    <w:rsid w:val="2B1C370C"/>
    <w:rsid w:val="2B3554AB"/>
    <w:rsid w:val="2B6C4855"/>
    <w:rsid w:val="2BF16716"/>
    <w:rsid w:val="2C923148"/>
    <w:rsid w:val="31443FCA"/>
    <w:rsid w:val="335214F5"/>
    <w:rsid w:val="33C817B8"/>
    <w:rsid w:val="34220F4B"/>
    <w:rsid w:val="35BB7E75"/>
    <w:rsid w:val="3785753C"/>
    <w:rsid w:val="387E6D29"/>
    <w:rsid w:val="39547526"/>
    <w:rsid w:val="3BCD5BB7"/>
    <w:rsid w:val="3C036C18"/>
    <w:rsid w:val="3C187C6D"/>
    <w:rsid w:val="3D5E0633"/>
    <w:rsid w:val="3F536D21"/>
    <w:rsid w:val="4002272A"/>
    <w:rsid w:val="42CA2A94"/>
    <w:rsid w:val="469D7E81"/>
    <w:rsid w:val="48111A73"/>
    <w:rsid w:val="481B23A6"/>
    <w:rsid w:val="48B334B6"/>
    <w:rsid w:val="4A757096"/>
    <w:rsid w:val="4DB45519"/>
    <w:rsid w:val="4EFD7222"/>
    <w:rsid w:val="50100B0A"/>
    <w:rsid w:val="527057F8"/>
    <w:rsid w:val="530113D6"/>
    <w:rsid w:val="54D35AAC"/>
    <w:rsid w:val="54E420F6"/>
    <w:rsid w:val="56042D5F"/>
    <w:rsid w:val="5667130F"/>
    <w:rsid w:val="568E6D73"/>
    <w:rsid w:val="57C06AC6"/>
    <w:rsid w:val="58C313C4"/>
    <w:rsid w:val="594034BE"/>
    <w:rsid w:val="5B7B253D"/>
    <w:rsid w:val="5C2C7299"/>
    <w:rsid w:val="5D404CB9"/>
    <w:rsid w:val="607A4CB9"/>
    <w:rsid w:val="61037175"/>
    <w:rsid w:val="61970F0D"/>
    <w:rsid w:val="62D7739F"/>
    <w:rsid w:val="64082E80"/>
    <w:rsid w:val="6519526F"/>
    <w:rsid w:val="65364C22"/>
    <w:rsid w:val="678F521E"/>
    <w:rsid w:val="679C19C4"/>
    <w:rsid w:val="681542C4"/>
    <w:rsid w:val="6A8B4A44"/>
    <w:rsid w:val="6B7E3900"/>
    <w:rsid w:val="6F0A275E"/>
    <w:rsid w:val="6FBA799A"/>
    <w:rsid w:val="72BD5BE0"/>
    <w:rsid w:val="73102AE6"/>
    <w:rsid w:val="73BB6242"/>
    <w:rsid w:val="74CF7DFE"/>
    <w:rsid w:val="7548311D"/>
    <w:rsid w:val="77205C8A"/>
    <w:rsid w:val="77AC19D2"/>
    <w:rsid w:val="78977364"/>
    <w:rsid w:val="799B190C"/>
    <w:rsid w:val="7A0943D6"/>
    <w:rsid w:val="7C8017FA"/>
    <w:rsid w:val="7C8B033E"/>
    <w:rsid w:val="7CB0454B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autoRedefine/>
    <w:qFormat/>
    <w:uiPriority w:val="1"/>
    <w:pPr>
      <w:autoSpaceDE w:val="0"/>
      <w:autoSpaceDN w:val="0"/>
      <w:ind w:left="115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正文文本 Char"/>
    <w:basedOn w:val="10"/>
    <w:link w:val="3"/>
    <w:autoRedefine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20">
    <w:name w:val="标题 21"/>
    <w:basedOn w:val="1"/>
    <w:qFormat/>
    <w:uiPriority w:val="1"/>
    <w:pPr>
      <w:autoSpaceDE w:val="0"/>
      <w:autoSpaceDN w:val="0"/>
      <w:ind w:left="754"/>
      <w:jc w:val="left"/>
      <w:outlineLvl w:val="2"/>
    </w:pPr>
    <w:rPr>
      <w:rFonts w:ascii="楷体" w:hAnsi="楷体" w:eastAsia="楷体" w:cs="楷体"/>
      <w:b/>
      <w:bCs/>
      <w:kern w:val="0"/>
      <w:sz w:val="32"/>
      <w:szCs w:val="32"/>
      <w:lang w:val="zh-CN" w:bidi="zh-CN"/>
    </w:r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618</Characters>
  <Lines>5</Lines>
  <Paragraphs>1</Paragraphs>
  <TotalTime>1</TotalTime>
  <ScaleCrop>false</ScaleCrop>
  <LinksUpToDate>false</LinksUpToDate>
  <CharactersWithSpaces>632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2021-03-31T02:21:00Z</dcterms:created>
  <dc:creator>RachelKing</dc:creator>
  <cp:lastModifiedBy>程 一珍</cp:lastModifiedBy>
  <cp:lastPrinted>2024-05-16T01:39:06Z</cp:lastPrinted>
  <dcterms:modified xsi:type="dcterms:W3CDTF">2024-05-16T01:39:14Z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424E689281B14C9AAFB50EEAF84687A8_13</vt:lpwstr>
  </property>
</Properties>
</file>